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6B" w:rsidRDefault="00385B6B">
      <w:bookmarkStart w:id="0" w:name="_GoBack"/>
      <w:bookmarkEnd w:id="0"/>
    </w:p>
    <w:p w:rsidR="00385B6B" w:rsidRPr="00385B6B" w:rsidRDefault="00385B6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068">
        <w:rPr>
          <w:b/>
        </w:rPr>
        <w:t>EK-3</w:t>
      </w:r>
    </w:p>
    <w:p w:rsidR="008D6068" w:rsidRPr="003F779F" w:rsidRDefault="008D6068" w:rsidP="008D6068">
      <w:pPr>
        <w:spacing w:line="360" w:lineRule="auto"/>
        <w:jc w:val="center"/>
        <w:rPr>
          <w:b/>
        </w:rPr>
      </w:pPr>
      <w:r w:rsidRPr="003F779F">
        <w:rPr>
          <w:b/>
        </w:rPr>
        <w:t>……………</w:t>
      </w:r>
      <w:r>
        <w:rPr>
          <w:b/>
        </w:rPr>
        <w:t xml:space="preserve">   </w:t>
      </w:r>
      <w:r w:rsidRPr="003F779F">
        <w:rPr>
          <w:b/>
        </w:rPr>
        <w:t>YILI</w:t>
      </w:r>
      <w:r>
        <w:rPr>
          <w:b/>
        </w:rPr>
        <w:t xml:space="preserve">  </w:t>
      </w:r>
      <w:r>
        <w:rPr>
          <w:b/>
        </w:rPr>
        <w:tab/>
      </w:r>
      <w:r w:rsidRPr="003F779F">
        <w:rPr>
          <w:b/>
        </w:rPr>
        <w:t>…………………………………..</w:t>
      </w:r>
      <w:r>
        <w:rPr>
          <w:b/>
        </w:rPr>
        <w:t xml:space="preserve">    </w:t>
      </w:r>
      <w:r w:rsidRPr="003F779F">
        <w:rPr>
          <w:b/>
        </w:rPr>
        <w:t>OKULU</w:t>
      </w:r>
    </w:p>
    <w:p w:rsidR="008D6068" w:rsidRPr="003F779F" w:rsidRDefault="008D6068" w:rsidP="008D6068">
      <w:pPr>
        <w:spacing w:line="360" w:lineRule="auto"/>
        <w:jc w:val="center"/>
        <w:rPr>
          <w:b/>
        </w:rPr>
      </w:pPr>
      <w:r w:rsidRPr="003F779F">
        <w:rPr>
          <w:b/>
        </w:rPr>
        <w:t>DEĞER</w:t>
      </w:r>
      <w:r>
        <w:rPr>
          <w:b/>
        </w:rPr>
        <w:t>LER</w:t>
      </w:r>
      <w:r w:rsidRPr="003F779F">
        <w:rPr>
          <w:b/>
        </w:rPr>
        <w:t xml:space="preserve"> EĞİTİMİ YIL</w:t>
      </w:r>
      <w:r>
        <w:rPr>
          <w:b/>
        </w:rPr>
        <w:t>L</w:t>
      </w:r>
      <w:r w:rsidRPr="003F779F">
        <w:rPr>
          <w:b/>
        </w:rPr>
        <w:t>IK PLANI</w:t>
      </w:r>
    </w:p>
    <w:p w:rsidR="008D6068" w:rsidRDefault="008D6068" w:rsidP="008D6068"/>
    <w:p w:rsidR="008D6068" w:rsidRDefault="008D6068" w:rsidP="008D6068">
      <w:pPr>
        <w:numPr>
          <w:ilvl w:val="0"/>
          <w:numId w:val="1"/>
        </w:numPr>
        <w:jc w:val="both"/>
      </w:pPr>
      <w:r>
        <w:t>Okulumuzda bulunan tüm şubelerden  alınan değerler eğitimi sınıf yıllık planları incelenmiş , onaylanmış ve dosyalanmıştır.</w:t>
      </w:r>
    </w:p>
    <w:p w:rsidR="008D6068" w:rsidRDefault="008D6068" w:rsidP="008D6068">
      <w:pPr>
        <w:numPr>
          <w:ilvl w:val="0"/>
          <w:numId w:val="1"/>
        </w:numPr>
        <w:jc w:val="both"/>
      </w:pPr>
      <w:r>
        <w:t>Değerler Eğitimine yönelik okul genelinde uygulanacak faaliyetler aşağıya çıkarılmıştır.</w:t>
      </w:r>
    </w:p>
    <w:p w:rsidR="008D6068" w:rsidRDefault="008D6068" w:rsidP="008D6068"/>
    <w:p w:rsidR="008D6068" w:rsidRDefault="008D6068" w:rsidP="008D6068"/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128"/>
        <w:gridCol w:w="2151"/>
        <w:gridCol w:w="2151"/>
        <w:gridCol w:w="2327"/>
      </w:tblGrid>
      <w:tr w:rsidR="008D6068" w:rsidRPr="00CF2602" w:rsidTr="0084164A">
        <w:trPr>
          <w:trHeight w:val="647"/>
          <w:jc w:val="center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EKİM - KASIM</w:t>
            </w:r>
          </w:p>
        </w:tc>
        <w:tc>
          <w:tcPr>
            <w:tcW w:w="2151" w:type="dxa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ARALIK - OCAK</w:t>
            </w:r>
          </w:p>
        </w:tc>
        <w:tc>
          <w:tcPr>
            <w:tcW w:w="2151" w:type="dxa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ŞUBAT - MART</w:t>
            </w:r>
          </w:p>
        </w:tc>
        <w:tc>
          <w:tcPr>
            <w:tcW w:w="2327" w:type="dxa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NİSAN - MAYIS</w:t>
            </w:r>
          </w:p>
        </w:tc>
      </w:tr>
      <w:tr w:rsidR="008D6068" w:rsidRPr="00CF2602" w:rsidTr="0084164A">
        <w:trPr>
          <w:trHeight w:val="671"/>
          <w:jc w:val="center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1. DEĞER</w:t>
            </w:r>
          </w:p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(</w:t>
            </w:r>
            <w:r>
              <w:rPr>
                <w:b/>
              </w:rPr>
              <w:t>………..</w:t>
            </w:r>
            <w:r w:rsidRPr="00CF2602">
              <w:rPr>
                <w:b/>
              </w:rPr>
              <w:t>)</w:t>
            </w:r>
          </w:p>
        </w:tc>
        <w:tc>
          <w:tcPr>
            <w:tcW w:w="2151" w:type="dxa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2. DEĞER</w:t>
            </w:r>
          </w:p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(</w:t>
            </w:r>
            <w:r>
              <w:rPr>
                <w:b/>
              </w:rPr>
              <w:t>…………….)</w:t>
            </w:r>
          </w:p>
        </w:tc>
        <w:tc>
          <w:tcPr>
            <w:tcW w:w="2151" w:type="dxa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3. DEĞER</w:t>
            </w:r>
          </w:p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(</w:t>
            </w:r>
            <w:r>
              <w:rPr>
                <w:b/>
              </w:rPr>
              <w:t>……………)</w:t>
            </w:r>
          </w:p>
        </w:tc>
        <w:tc>
          <w:tcPr>
            <w:tcW w:w="2327" w:type="dxa"/>
            <w:vAlign w:val="center"/>
          </w:tcPr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4. DEĞER</w:t>
            </w:r>
          </w:p>
          <w:p w:rsidR="008D6068" w:rsidRPr="00CF2602" w:rsidRDefault="008D6068" w:rsidP="0084164A">
            <w:pPr>
              <w:jc w:val="center"/>
              <w:rPr>
                <w:b/>
              </w:rPr>
            </w:pPr>
            <w:r w:rsidRPr="00CF2602">
              <w:rPr>
                <w:b/>
              </w:rPr>
              <w:t>(</w:t>
            </w:r>
            <w:r>
              <w:rPr>
                <w:b/>
              </w:rPr>
              <w:t>……………</w:t>
            </w:r>
            <w:r w:rsidRPr="00CF2602">
              <w:rPr>
                <w:b/>
              </w:rPr>
              <w:t>)</w:t>
            </w:r>
          </w:p>
        </w:tc>
      </w:tr>
      <w:tr w:rsidR="008D6068" w:rsidTr="0084164A">
        <w:trPr>
          <w:cantSplit/>
          <w:trHeight w:val="9714"/>
          <w:jc w:val="center"/>
        </w:trPr>
        <w:tc>
          <w:tcPr>
            <w:tcW w:w="520" w:type="dxa"/>
            <w:textDirection w:val="btLr"/>
            <w:vAlign w:val="center"/>
          </w:tcPr>
          <w:p w:rsidR="008D6068" w:rsidRDefault="008D6068" w:rsidP="0084164A">
            <w:pPr>
              <w:ind w:left="113" w:right="113"/>
              <w:jc w:val="center"/>
            </w:pPr>
            <w:r w:rsidRPr="00CF2602">
              <w:rPr>
                <w:b/>
              </w:rPr>
              <w:t>FAALİYETLER</w:t>
            </w:r>
          </w:p>
        </w:tc>
        <w:tc>
          <w:tcPr>
            <w:tcW w:w="2128" w:type="dxa"/>
          </w:tcPr>
          <w:p w:rsidR="008D6068" w:rsidRDefault="008D6068" w:rsidP="0084164A"/>
        </w:tc>
        <w:tc>
          <w:tcPr>
            <w:tcW w:w="2151" w:type="dxa"/>
          </w:tcPr>
          <w:p w:rsidR="008D6068" w:rsidRDefault="008D6068" w:rsidP="0084164A"/>
        </w:tc>
        <w:tc>
          <w:tcPr>
            <w:tcW w:w="2151" w:type="dxa"/>
          </w:tcPr>
          <w:p w:rsidR="008D6068" w:rsidRDefault="008D6068" w:rsidP="0084164A"/>
        </w:tc>
        <w:tc>
          <w:tcPr>
            <w:tcW w:w="2327" w:type="dxa"/>
          </w:tcPr>
          <w:p w:rsidR="008D6068" w:rsidRDefault="008D6068" w:rsidP="0084164A"/>
        </w:tc>
      </w:tr>
    </w:tbl>
    <w:p w:rsidR="008D6068" w:rsidRDefault="008D6068" w:rsidP="008D6068"/>
    <w:p w:rsidR="008D6068" w:rsidRDefault="008D6068" w:rsidP="008D6068"/>
    <w:p w:rsidR="008D6068" w:rsidRDefault="008D6068" w:rsidP="008D6068">
      <w:pPr>
        <w:jc w:val="right"/>
      </w:pPr>
      <w:r>
        <w:t>Okul Müdürü</w:t>
      </w:r>
    </w:p>
    <w:p w:rsidR="008D6068" w:rsidRDefault="008D6068" w:rsidP="008D6068"/>
    <w:p w:rsidR="00385B6B" w:rsidRDefault="00385B6B" w:rsidP="00385B6B">
      <w:pPr>
        <w:jc w:val="center"/>
      </w:pPr>
    </w:p>
    <w:p w:rsidR="008D6068" w:rsidRDefault="008D6068" w:rsidP="008D6068">
      <w:pPr>
        <w:jc w:val="right"/>
        <w:rPr>
          <w:b/>
        </w:rPr>
      </w:pPr>
      <w:r>
        <w:rPr>
          <w:b/>
        </w:rPr>
        <w:t>EK-4</w:t>
      </w:r>
    </w:p>
    <w:p w:rsidR="00056559" w:rsidRPr="00385B6B" w:rsidRDefault="00716BA9" w:rsidP="00385B6B">
      <w:pPr>
        <w:jc w:val="center"/>
        <w:rPr>
          <w:b/>
        </w:rPr>
      </w:pPr>
      <w:r>
        <w:rPr>
          <w:b/>
        </w:rPr>
        <w:t xml:space="preserve">………………………SINIFI……………………….DEĞERİ  UYGULAMA </w:t>
      </w:r>
      <w:r w:rsidR="00385B6B" w:rsidRPr="00385B6B">
        <w:rPr>
          <w:b/>
        </w:rPr>
        <w:t xml:space="preserve"> RAPORU</w:t>
      </w:r>
    </w:p>
    <w:p w:rsidR="00385B6B" w:rsidRDefault="00385B6B" w:rsidP="00385B6B">
      <w:pPr>
        <w:jc w:val="center"/>
      </w:pPr>
    </w:p>
    <w:p w:rsidR="00385B6B" w:rsidRDefault="00385B6B" w:rsidP="00385B6B">
      <w:r>
        <w:t>1)…………………………………..sınıfında…………………….</w:t>
      </w:r>
      <w:r w:rsidR="00716BA9">
        <w:t>değerine</w:t>
      </w:r>
      <w:r>
        <w:t xml:space="preserve"> yönelik……………. ....………………….döneminde uygulanan değer</w:t>
      </w:r>
      <w:r w:rsidR="006F696A">
        <w:t xml:space="preserve"> eğitimi çalışmaları haftalara göre</w:t>
      </w:r>
      <w:r>
        <w:t xml:space="preserve"> aşağıya çıkartılmıştır.</w:t>
      </w:r>
    </w:p>
    <w:p w:rsidR="006F696A" w:rsidRDefault="006F696A" w:rsidP="00385B6B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899"/>
        <w:gridCol w:w="7729"/>
      </w:tblGrid>
      <w:tr w:rsidR="006F696A" w:rsidTr="006F696A">
        <w:trPr>
          <w:trHeight w:val="291"/>
        </w:trPr>
        <w:tc>
          <w:tcPr>
            <w:tcW w:w="1908" w:type="dxa"/>
          </w:tcPr>
          <w:p w:rsidR="006F696A" w:rsidRDefault="006F696A" w:rsidP="00385B6B">
            <w:r>
              <w:t>HAFTALAR</w:t>
            </w:r>
          </w:p>
        </w:tc>
        <w:tc>
          <w:tcPr>
            <w:tcW w:w="7870" w:type="dxa"/>
          </w:tcPr>
          <w:p w:rsidR="006F696A" w:rsidRDefault="006F696A" w:rsidP="006F696A">
            <w:r>
              <w:t>YAPILAN ETKİNLİKLER</w:t>
            </w:r>
          </w:p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4.Hafta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5.Hafta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6.Hafta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7.Hafta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  <w:tr w:rsidR="006F696A" w:rsidTr="006F696A">
        <w:tc>
          <w:tcPr>
            <w:tcW w:w="1908" w:type="dxa"/>
            <w:vAlign w:val="center"/>
          </w:tcPr>
          <w:p w:rsidR="006F696A" w:rsidRPr="00ED52C6" w:rsidRDefault="006F696A" w:rsidP="00EE67A8">
            <w:pPr>
              <w:jc w:val="center"/>
              <w:rPr>
                <w:b/>
              </w:rPr>
            </w:pPr>
            <w:r>
              <w:rPr>
                <w:b/>
              </w:rPr>
              <w:t>8.Hafta</w:t>
            </w:r>
          </w:p>
        </w:tc>
        <w:tc>
          <w:tcPr>
            <w:tcW w:w="7870" w:type="dxa"/>
          </w:tcPr>
          <w:p w:rsidR="006F696A" w:rsidRDefault="006F696A" w:rsidP="00385B6B"/>
          <w:p w:rsidR="006F696A" w:rsidRDefault="006F696A" w:rsidP="00385B6B"/>
          <w:p w:rsidR="006F696A" w:rsidRDefault="006F696A" w:rsidP="00385B6B"/>
        </w:tc>
      </w:tr>
    </w:tbl>
    <w:p w:rsidR="00716BA9" w:rsidRDefault="00716BA9" w:rsidP="00385B6B"/>
    <w:p w:rsidR="00385B6B" w:rsidRDefault="00385B6B" w:rsidP="00385B6B">
      <w:r>
        <w:t xml:space="preserve">2)Tüm öğretmenler yıllık </w:t>
      </w:r>
      <w:r w:rsidR="00716BA9">
        <w:t xml:space="preserve">plana </w:t>
      </w:r>
      <w:r>
        <w:t xml:space="preserve">uygun olarak yaptıkları faaliyetlere yönelik </w:t>
      </w:r>
      <w:r w:rsidR="00716BA9">
        <w:t>dokümanları</w:t>
      </w:r>
      <w:r>
        <w:t xml:space="preserve"> sınıf dosyasına yerleştirdiler mi?</w:t>
      </w:r>
    </w:p>
    <w:p w:rsidR="00385B6B" w:rsidRDefault="00385B6B" w:rsidP="00385B6B"/>
    <w:p w:rsidR="00F06AF7" w:rsidRDefault="00A60BDB" w:rsidP="00716BA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343535" cy="228600"/>
                <wp:effectExtent l="5715" t="7620" r="12700" b="1143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E222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89pt;margin-top:10.25pt;width:27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343535" cy="228600"/>
                <wp:effectExtent l="5715" t="7620" r="12700" b="1143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8D6A" id="AutoShape 19" o:spid="_x0000_s1026" type="#_x0000_t109" style="position:absolute;margin-left:81pt;margin-top:10.25pt;width:27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"/>
            </w:pict>
          </mc:Fallback>
        </mc:AlternateContent>
      </w:r>
    </w:p>
    <w:p w:rsidR="00716BA9" w:rsidRDefault="00716BA9" w:rsidP="00716BA9">
      <w:pPr>
        <w:ind w:firstLine="708"/>
      </w:pPr>
      <w:r>
        <w:t>Evet</w:t>
      </w:r>
      <w:r>
        <w:tab/>
      </w:r>
      <w:r>
        <w:tab/>
      </w:r>
      <w:r>
        <w:tab/>
        <w:t xml:space="preserve"> Hayır</w:t>
      </w:r>
    </w:p>
    <w:p w:rsidR="00385B6B" w:rsidRDefault="00385B6B" w:rsidP="00385B6B"/>
    <w:p w:rsidR="006F696A" w:rsidRDefault="006F696A" w:rsidP="006F696A">
      <w:r>
        <w:t>Yanıt “Hayır” ise gerekçesi:………………………………………………………………………</w:t>
      </w:r>
    </w:p>
    <w:p w:rsidR="00385B6B" w:rsidRDefault="00385B6B" w:rsidP="00385B6B"/>
    <w:p w:rsidR="00385B6B" w:rsidRDefault="00385B6B" w:rsidP="00385B6B">
      <w:r>
        <w:t xml:space="preserve">3) Bu </w:t>
      </w:r>
      <w:r w:rsidR="00716BA9">
        <w:t>değer</w:t>
      </w:r>
      <w:r>
        <w:t xml:space="preserve"> ile ilgili </w:t>
      </w:r>
      <w:r w:rsidR="00716BA9">
        <w:t>değer  işlenmeye başlandığı dönemden itibaren  aile eğitimleri verildi mi ?</w:t>
      </w:r>
    </w:p>
    <w:p w:rsidR="00385B6B" w:rsidRDefault="00385B6B" w:rsidP="00385B6B"/>
    <w:p w:rsidR="00385B6B" w:rsidRDefault="00385B6B" w:rsidP="00385B6B"/>
    <w:p w:rsidR="00716BA9" w:rsidRDefault="00A60BDB" w:rsidP="00716BA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-6985</wp:posOffset>
                </wp:positionV>
                <wp:extent cx="343535" cy="228600"/>
                <wp:effectExtent l="5715" t="5715" r="12700" b="1333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6E5D" id="AutoShape 22" o:spid="_x0000_s1026" type="#_x0000_t109" style="position:absolute;margin-left:198pt;margin-top:-.55pt;width:27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-6985</wp:posOffset>
                </wp:positionV>
                <wp:extent cx="343535" cy="228600"/>
                <wp:effectExtent l="5715" t="5715" r="12700" b="1333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4151" id="AutoShape 21" o:spid="_x0000_s1026" type="#_x0000_t109" style="position:absolute;margin-left:90pt;margin-top:-.55pt;width:27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"/>
            </w:pict>
          </mc:Fallback>
        </mc:AlternateContent>
      </w:r>
      <w:r w:rsidR="00716BA9">
        <w:t>Evet</w:t>
      </w:r>
      <w:r w:rsidR="00716BA9">
        <w:tab/>
      </w:r>
      <w:r w:rsidR="00716BA9">
        <w:tab/>
      </w:r>
      <w:r w:rsidR="00716BA9">
        <w:tab/>
        <w:t xml:space="preserve"> Hayır</w:t>
      </w:r>
    </w:p>
    <w:p w:rsidR="006F696A" w:rsidRDefault="006F696A" w:rsidP="006F696A"/>
    <w:p w:rsidR="006F696A" w:rsidRDefault="006F696A" w:rsidP="006F696A">
      <w:r>
        <w:t>Yanıt “Hayır” ise gerekçesi:………………………………………………………………………</w:t>
      </w:r>
    </w:p>
    <w:p w:rsidR="00385B6B" w:rsidRDefault="00385B6B" w:rsidP="00385B6B"/>
    <w:p w:rsidR="003A2ED5" w:rsidRDefault="003A2ED5" w:rsidP="00385B6B"/>
    <w:p w:rsidR="003A2ED5" w:rsidRDefault="003A2ED5" w:rsidP="00385B6B"/>
    <w:p w:rsidR="003A2ED5" w:rsidRDefault="003A2ED5" w:rsidP="00385B6B"/>
    <w:p w:rsidR="00385B6B" w:rsidRDefault="00716BA9" w:rsidP="00385B6B">
      <w:r>
        <w:t>4)Sınıfınızda değeri en iyi yaşatan öğrenciler sınıf panosunda ilan edildi mi?</w:t>
      </w:r>
    </w:p>
    <w:p w:rsidR="00716BA9" w:rsidRDefault="00716BA9" w:rsidP="00716BA9">
      <w:pPr>
        <w:ind w:firstLine="708"/>
      </w:pPr>
    </w:p>
    <w:p w:rsidR="00716BA9" w:rsidRDefault="00A60BDB" w:rsidP="00716BA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-6985</wp:posOffset>
                </wp:positionV>
                <wp:extent cx="343535" cy="228600"/>
                <wp:effectExtent l="5715" t="13335" r="12700" b="571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3B2E" id="AutoShape 24" o:spid="_x0000_s1026" type="#_x0000_t109" style="position:absolute;margin-left:198pt;margin-top:-.55pt;width:27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-6985</wp:posOffset>
                </wp:positionV>
                <wp:extent cx="343535" cy="228600"/>
                <wp:effectExtent l="5715" t="13335" r="12700" b="571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95BF2" id="AutoShape 23" o:spid="_x0000_s1026" type="#_x0000_t109" style="position:absolute;margin-left:90pt;margin-top:-.55pt;width:27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"/>
            </w:pict>
          </mc:Fallback>
        </mc:AlternateContent>
      </w:r>
      <w:r w:rsidR="00716BA9">
        <w:t>Evet</w:t>
      </w:r>
      <w:r w:rsidR="00716BA9">
        <w:tab/>
      </w:r>
      <w:r w:rsidR="00716BA9">
        <w:tab/>
      </w:r>
      <w:r w:rsidR="00716BA9">
        <w:tab/>
        <w:t xml:space="preserve"> Hayır</w:t>
      </w:r>
    </w:p>
    <w:p w:rsidR="00385B6B" w:rsidRDefault="00385B6B" w:rsidP="00385B6B"/>
    <w:p w:rsidR="006F696A" w:rsidRDefault="006F696A" w:rsidP="006F696A">
      <w:r>
        <w:t>Yanıt “Hayır” ise gerekçesi:………………………………………………………………………</w:t>
      </w:r>
    </w:p>
    <w:p w:rsidR="00716BA9" w:rsidRDefault="00716BA9" w:rsidP="00385B6B"/>
    <w:p w:rsidR="00385B6B" w:rsidRDefault="00716BA9" w:rsidP="00385B6B">
      <w:r>
        <w:t>5</w:t>
      </w:r>
      <w:r w:rsidR="00385B6B">
        <w:t xml:space="preserve">) Bu </w:t>
      </w:r>
      <w:r>
        <w:t>değer</w:t>
      </w:r>
      <w:r w:rsidR="00385B6B">
        <w:t xml:space="preserve"> dönemine yönelik yapılan çalışmalar içerisinde sınıfı</w:t>
      </w:r>
      <w:r w:rsidR="00F06AF7">
        <w:t>nız</w:t>
      </w:r>
      <w:r w:rsidR="00385B6B">
        <w:t>da</w:t>
      </w:r>
      <w:r w:rsidR="00F06AF7">
        <w:t xml:space="preserve"> uygulanan en verimli bulduğunuz 3 etkinliği</w:t>
      </w:r>
      <w:r w:rsidR="00385B6B">
        <w:t xml:space="preserve"> </w:t>
      </w:r>
      <w:r w:rsidR="00F06AF7">
        <w:t>yazınız.</w:t>
      </w:r>
    </w:p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6F696A" w:rsidRDefault="006F696A" w:rsidP="006F696A">
      <w:pPr>
        <w:rPr>
          <w:b/>
        </w:rPr>
      </w:pPr>
    </w:p>
    <w:p w:rsidR="003A2ED5" w:rsidRDefault="003A2ED5" w:rsidP="003A2ED5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3A2ED5" w:rsidRDefault="003A2ED5" w:rsidP="003A2ED5">
      <w:pPr>
        <w:rPr>
          <w:b/>
        </w:rPr>
      </w:pPr>
    </w:p>
    <w:p w:rsidR="003A2ED5" w:rsidRDefault="003A2ED5" w:rsidP="003A2ED5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385B6B" w:rsidRDefault="00385B6B" w:rsidP="00385B6B"/>
    <w:p w:rsidR="00385B6B" w:rsidRDefault="00385B6B" w:rsidP="00385B6B"/>
    <w:p w:rsidR="00F06AF7" w:rsidRDefault="00716BA9" w:rsidP="00F06AF7">
      <w:r>
        <w:t>6</w:t>
      </w:r>
      <w:r w:rsidR="00385B6B">
        <w:t xml:space="preserve">) </w:t>
      </w:r>
      <w:r w:rsidR="00F06AF7">
        <w:t>Bu değere yönelik  değerlendirme ve önerilerinizi yazınız .</w:t>
      </w:r>
    </w:p>
    <w:p w:rsidR="00F06AF7" w:rsidRDefault="00F06AF7" w:rsidP="00F06AF7"/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6F696A" w:rsidRDefault="006F696A" w:rsidP="006F696A">
      <w:pPr>
        <w:rPr>
          <w:b/>
        </w:rPr>
      </w:pPr>
    </w:p>
    <w:p w:rsidR="00F06AF7" w:rsidRDefault="00F06AF7" w:rsidP="00F06AF7"/>
    <w:p w:rsidR="00F06AF7" w:rsidRDefault="00F06AF7" w:rsidP="00F06AF7"/>
    <w:p w:rsidR="00F06AF7" w:rsidRDefault="00F06AF7" w:rsidP="00F06AF7">
      <w:r>
        <w:t xml:space="preserve">15) Değerler Eğitimi uygulamasına yönelik </w:t>
      </w:r>
      <w:r w:rsidR="003A2ED5">
        <w:t xml:space="preserve">genel olarak </w:t>
      </w:r>
      <w:r>
        <w:t>değerlendirme ve önerilerinizi yazınız .</w:t>
      </w:r>
    </w:p>
    <w:p w:rsidR="00F06AF7" w:rsidRDefault="00F06AF7" w:rsidP="00F06AF7"/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6F696A" w:rsidRDefault="006F696A" w:rsidP="006F696A">
      <w:pPr>
        <w:rPr>
          <w:b/>
        </w:rPr>
      </w:pPr>
    </w:p>
    <w:p w:rsidR="006F696A" w:rsidRDefault="006F696A" w:rsidP="006F696A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6F696A" w:rsidRDefault="006F696A" w:rsidP="006F696A">
      <w:pPr>
        <w:rPr>
          <w:b/>
        </w:rPr>
      </w:pPr>
    </w:p>
    <w:p w:rsidR="00F06AF7" w:rsidRDefault="00F06AF7" w:rsidP="00F06AF7"/>
    <w:p w:rsidR="00385B6B" w:rsidRDefault="00385B6B" w:rsidP="00385B6B"/>
    <w:p w:rsidR="00F06AF7" w:rsidRDefault="00F06AF7" w:rsidP="00385B6B"/>
    <w:p w:rsidR="00716BA9" w:rsidRDefault="00716BA9" w:rsidP="00385B6B"/>
    <w:p w:rsidR="00716BA9" w:rsidRDefault="00716BA9" w:rsidP="00385B6B"/>
    <w:p w:rsidR="00716BA9" w:rsidRDefault="00716BA9" w:rsidP="00385B6B"/>
    <w:p w:rsidR="00716BA9" w:rsidRDefault="00716BA9" w:rsidP="00385B6B"/>
    <w:p w:rsidR="00716BA9" w:rsidRDefault="00716BA9" w:rsidP="00385B6B"/>
    <w:p w:rsidR="00716BA9" w:rsidRDefault="00716BA9" w:rsidP="00385B6B"/>
    <w:p w:rsidR="00716BA9" w:rsidRDefault="00716BA9" w:rsidP="00385B6B"/>
    <w:p w:rsidR="00716BA9" w:rsidRDefault="00716BA9" w:rsidP="00385B6B"/>
    <w:p w:rsidR="00385B6B" w:rsidRPr="00385B6B" w:rsidRDefault="00385B6B" w:rsidP="00385B6B">
      <w:pPr>
        <w:rPr>
          <w:b/>
        </w:rPr>
      </w:pP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  <w:r w:rsidRPr="00385B6B">
        <w:rPr>
          <w:b/>
        </w:rPr>
        <w:tab/>
      </w:r>
    </w:p>
    <w:p w:rsidR="00130C49" w:rsidRDefault="00130C49" w:rsidP="00130C49">
      <w:pPr>
        <w:jc w:val="right"/>
        <w:rPr>
          <w:b/>
        </w:rPr>
      </w:pPr>
    </w:p>
    <w:p w:rsidR="00130C49" w:rsidRPr="00385B6B" w:rsidRDefault="00130C49" w:rsidP="00130C49">
      <w:pPr>
        <w:jc w:val="right"/>
        <w:rPr>
          <w:b/>
        </w:rPr>
      </w:pPr>
      <w:r>
        <w:rPr>
          <w:b/>
        </w:rPr>
        <w:lastRenderedPageBreak/>
        <w:t xml:space="preserve">…………………………OKUL / KURUMU                                 </w:t>
      </w:r>
      <w:r w:rsidRPr="00385B6B">
        <w:rPr>
          <w:b/>
        </w:rPr>
        <w:t>EK–5</w:t>
      </w:r>
    </w:p>
    <w:p w:rsidR="00130C49" w:rsidRDefault="00130C49" w:rsidP="00130C49">
      <w:pPr>
        <w:jc w:val="center"/>
        <w:rPr>
          <w:b/>
        </w:rPr>
      </w:pPr>
    </w:p>
    <w:p w:rsidR="00385B6B" w:rsidRDefault="00385B6B" w:rsidP="00130C49">
      <w:pPr>
        <w:jc w:val="center"/>
        <w:rPr>
          <w:b/>
        </w:rPr>
      </w:pPr>
      <w:r w:rsidRPr="00385B6B">
        <w:rPr>
          <w:b/>
        </w:rPr>
        <w:t>………………………</w:t>
      </w:r>
      <w:r w:rsidR="00716BA9">
        <w:rPr>
          <w:b/>
        </w:rPr>
        <w:t>DEĞER</w:t>
      </w:r>
      <w:r w:rsidR="00F06AF7">
        <w:rPr>
          <w:b/>
        </w:rPr>
        <w:t>İ</w:t>
      </w:r>
      <w:r w:rsidRPr="00385B6B">
        <w:rPr>
          <w:b/>
        </w:rPr>
        <w:t xml:space="preserve"> </w:t>
      </w:r>
      <w:r w:rsidR="00130C49">
        <w:rPr>
          <w:b/>
        </w:rPr>
        <w:t xml:space="preserve">UYGULAMA </w:t>
      </w:r>
      <w:r w:rsidRPr="00385B6B">
        <w:rPr>
          <w:b/>
        </w:rPr>
        <w:t>RAPORU</w:t>
      </w:r>
    </w:p>
    <w:p w:rsidR="00385B6B" w:rsidRPr="00385B6B" w:rsidRDefault="00385B6B" w:rsidP="00385B6B"/>
    <w:p w:rsidR="00385B6B" w:rsidRDefault="00385B6B" w:rsidP="00385B6B">
      <w:r w:rsidRPr="00385B6B">
        <w:t xml:space="preserve">1) </w:t>
      </w:r>
      <w:r w:rsidR="00824033">
        <w:t>Kurum adı</w:t>
      </w:r>
      <w:r w:rsidR="00824033">
        <w:tab/>
      </w:r>
      <w:r w:rsidR="00824033">
        <w:tab/>
      </w:r>
      <w:r w:rsidR="00824033">
        <w:tab/>
      </w:r>
      <w:r w:rsidR="00824033">
        <w:tab/>
        <w:t>:</w:t>
      </w:r>
    </w:p>
    <w:p w:rsidR="00824033" w:rsidRPr="00385B6B" w:rsidRDefault="00824033" w:rsidP="00385B6B">
      <w:r>
        <w:t>2) Okul Yürütme Kurulu Üyeleri</w:t>
      </w:r>
      <w:r>
        <w:tab/>
        <w:t>:</w:t>
      </w:r>
    </w:p>
    <w:p w:rsidR="00385B6B" w:rsidRDefault="00385B6B" w:rsidP="00385B6B">
      <w:pPr>
        <w:rPr>
          <w:b/>
        </w:rPr>
      </w:pPr>
    </w:p>
    <w:p w:rsidR="00130C49" w:rsidRDefault="00130C49" w:rsidP="00385B6B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385B6B">
      <w:pPr>
        <w:rPr>
          <w:b/>
        </w:rPr>
      </w:pPr>
    </w:p>
    <w:p w:rsidR="00824033" w:rsidRDefault="00130C49" w:rsidP="00385B6B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30C49" w:rsidRDefault="00130C49" w:rsidP="00385B6B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</w:p>
    <w:p w:rsidR="00824033" w:rsidRDefault="00824033" w:rsidP="00385B6B">
      <w:r>
        <w:t>3) Okul yürütme kurulu</w:t>
      </w:r>
      <w:r w:rsidR="00EE67A8">
        <w:t xml:space="preserve"> tarafından işlenen değer ile ilgili hazırlık</w:t>
      </w:r>
      <w:r>
        <w:t xml:space="preserve"> toplantısı yapıl</w:t>
      </w:r>
      <w:r w:rsidR="00F06AF7">
        <w:t>dı mı?</w:t>
      </w:r>
    </w:p>
    <w:p w:rsidR="00247B7B" w:rsidRDefault="00A60BDB" w:rsidP="00F96CA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121920</wp:posOffset>
                </wp:positionV>
                <wp:extent cx="343535" cy="228600"/>
                <wp:effectExtent l="5080" t="12700" r="13335" b="63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CD70" id="AutoShape 5" o:spid="_x0000_s1026" type="#_x0000_t109" style="position:absolute;margin-left:188.95pt;margin-top:9.6pt;width:27.0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343535" cy="228600"/>
                <wp:effectExtent l="5715" t="12700" r="12700" b="63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81A3" id="AutoShape 6" o:spid="_x0000_s1026" type="#_x0000_t109" style="position:absolute;margin-left:1in;margin-top:9.6pt;width:27.0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"/>
            </w:pict>
          </mc:Fallback>
        </mc:AlternateContent>
      </w:r>
    </w:p>
    <w:p w:rsidR="00824033" w:rsidRDefault="00F96CAE" w:rsidP="00F96CAE">
      <w:pPr>
        <w:ind w:firstLine="708"/>
      </w:pPr>
      <w:r>
        <w:t>Evet</w:t>
      </w:r>
      <w:r>
        <w:tab/>
      </w:r>
      <w:r>
        <w:tab/>
      </w:r>
      <w:r>
        <w:tab/>
        <w:t xml:space="preserve"> Hayır</w:t>
      </w:r>
    </w:p>
    <w:p w:rsidR="00130C49" w:rsidRDefault="00130C49" w:rsidP="00385B6B"/>
    <w:p w:rsidR="00824033" w:rsidRDefault="00130C49" w:rsidP="00385B6B">
      <w:r>
        <w:t>Yanıt “Hayır” ise gerekçesi:………………………………………………………………………</w:t>
      </w:r>
    </w:p>
    <w:p w:rsidR="00AA7C40" w:rsidRDefault="00AA7C40" w:rsidP="00385B6B"/>
    <w:p w:rsidR="00824033" w:rsidRDefault="00824033" w:rsidP="00385B6B">
      <w:r>
        <w:t>4) Okulda Değerler</w:t>
      </w:r>
      <w:r w:rsidR="00EE67A8">
        <w:t xml:space="preserve"> Eğitimi panosu oluşturuldu mu ve işlenen değer ile ilgili dokümanlar sergilendi mi?</w:t>
      </w:r>
    </w:p>
    <w:p w:rsidR="00824033" w:rsidRDefault="00A60BDB" w:rsidP="00385B6B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160020</wp:posOffset>
                </wp:positionV>
                <wp:extent cx="343535" cy="228600"/>
                <wp:effectExtent l="5080" t="10160" r="13335" b="889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28E5" id="AutoShape 7" o:spid="_x0000_s1026" type="#_x0000_t109" style="position:absolute;margin-left:188.95pt;margin-top:12.6pt;width:27.0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343535" cy="228600"/>
                <wp:effectExtent l="5715" t="10160" r="12700" b="889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C2D9" id="AutoShape 8" o:spid="_x0000_s1026" type="#_x0000_t109" style="position:absolute;margin-left:1in;margin-top:12.6pt;width:27.0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"/>
            </w:pict>
          </mc:Fallback>
        </mc:AlternateContent>
      </w:r>
    </w:p>
    <w:p w:rsidR="00F96CAE" w:rsidRDefault="00F96CAE" w:rsidP="00F96CAE">
      <w:r>
        <w:t xml:space="preserve">   </w:t>
      </w:r>
      <w:r>
        <w:tab/>
        <w:t>Evet</w:t>
      </w:r>
      <w:r>
        <w:tab/>
      </w:r>
      <w:r>
        <w:tab/>
      </w:r>
      <w:r>
        <w:tab/>
        <w:t xml:space="preserve"> Hayır</w:t>
      </w:r>
    </w:p>
    <w:p w:rsidR="00824033" w:rsidRDefault="00824033" w:rsidP="00385B6B"/>
    <w:p w:rsidR="00AA7C40" w:rsidRDefault="00130C49" w:rsidP="00385B6B">
      <w:r>
        <w:t>Yanıt “Hayır” ise gerekçesi:………………………………………………………………………</w:t>
      </w:r>
    </w:p>
    <w:p w:rsidR="00130C49" w:rsidRDefault="00130C49" w:rsidP="00385B6B"/>
    <w:p w:rsidR="00824033" w:rsidRDefault="00A60BDB" w:rsidP="00385B6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320040</wp:posOffset>
                </wp:positionV>
                <wp:extent cx="343535" cy="228600"/>
                <wp:effectExtent l="5080" t="8255" r="1333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8EAB" id="AutoShape 9" o:spid="_x0000_s1026" type="#_x0000_t109" style="position:absolute;margin-left:188.95pt;margin-top:25.2pt;width:27.0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</wp:posOffset>
                </wp:positionV>
                <wp:extent cx="343535" cy="228600"/>
                <wp:effectExtent l="5715" t="8255" r="12700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4D79" id="AutoShape 10" o:spid="_x0000_s1026" type="#_x0000_t109" style="position:absolute;margin-left:1in;margin-top:25.2pt;width:27.0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"/>
            </w:pict>
          </mc:Fallback>
        </mc:AlternateContent>
      </w:r>
      <w:r w:rsidR="00824033">
        <w:t xml:space="preserve">5) Okulunuzda </w:t>
      </w:r>
      <w:r w:rsidR="00716BA9">
        <w:t>değeri</w:t>
      </w:r>
      <w:r w:rsidR="00824033">
        <w:t xml:space="preserve"> en iyi yaşatan </w:t>
      </w:r>
      <w:r w:rsidR="00716BA9">
        <w:t>öğrencileri</w:t>
      </w:r>
      <w:r w:rsidR="00AD0307">
        <w:t xml:space="preserve"> </w:t>
      </w:r>
      <w:r w:rsidR="00824033">
        <w:t xml:space="preserve">seçip tüm öğrencilerin karşısında ödüllendirdiniz mi? </w:t>
      </w:r>
    </w:p>
    <w:p w:rsidR="00F96CAE" w:rsidRDefault="00F96CAE" w:rsidP="00F96CAE">
      <w:r>
        <w:t xml:space="preserve">   </w:t>
      </w:r>
      <w:r>
        <w:tab/>
        <w:t>Evet</w:t>
      </w:r>
      <w:r>
        <w:tab/>
      </w:r>
      <w:r>
        <w:tab/>
      </w:r>
      <w:r>
        <w:tab/>
        <w:t xml:space="preserve"> Hayır</w:t>
      </w:r>
    </w:p>
    <w:p w:rsidR="00824033" w:rsidRDefault="00824033" w:rsidP="00385B6B"/>
    <w:p w:rsidR="00AA7C40" w:rsidRDefault="00130C49" w:rsidP="00385B6B">
      <w:r>
        <w:t>Yanıt “Hayır” ise gerekçesi:………………………………………………………………………</w:t>
      </w:r>
    </w:p>
    <w:p w:rsidR="00130C49" w:rsidRDefault="00130C49" w:rsidP="00385B6B"/>
    <w:p w:rsidR="00824033" w:rsidRDefault="00824033" w:rsidP="00385B6B">
      <w:r>
        <w:t>6) Kurum web sitenizde değerler eğitimi sayfası oluşturdunuz mu?</w:t>
      </w:r>
    </w:p>
    <w:p w:rsidR="00824033" w:rsidRDefault="00824033" w:rsidP="00385B6B"/>
    <w:p w:rsidR="00F96CAE" w:rsidRDefault="00A60BDB" w:rsidP="00F96CA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8255</wp:posOffset>
                </wp:positionV>
                <wp:extent cx="343535" cy="228600"/>
                <wp:effectExtent l="5080" t="12700" r="1333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BA05" id="AutoShape 11" o:spid="_x0000_s1026" type="#_x0000_t109" style="position:absolute;margin-left:188.95pt;margin-top:.65pt;width:27.0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343535" cy="228600"/>
                <wp:effectExtent l="5715" t="12700" r="12700" b="63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C8C5" id="AutoShape 12" o:spid="_x0000_s1026" type="#_x0000_t109" style="position:absolute;margin-left:1in;margin-top:.65pt;width:27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"/>
            </w:pict>
          </mc:Fallback>
        </mc:AlternateContent>
      </w:r>
      <w:r w:rsidR="00F96CAE">
        <w:t xml:space="preserve">  </w:t>
      </w:r>
      <w:r w:rsidR="00F96CAE">
        <w:tab/>
        <w:t xml:space="preserve"> Evet</w:t>
      </w:r>
      <w:r w:rsidR="00F96CAE">
        <w:tab/>
      </w:r>
      <w:r w:rsidR="00F96CAE">
        <w:tab/>
      </w:r>
      <w:r w:rsidR="00F96CAE">
        <w:tab/>
        <w:t xml:space="preserve"> Hayır</w:t>
      </w:r>
    </w:p>
    <w:p w:rsidR="00F96CAE" w:rsidRDefault="00F96CAE" w:rsidP="00385B6B"/>
    <w:p w:rsidR="00AA7C40" w:rsidRDefault="00130C49" w:rsidP="00385B6B">
      <w:r>
        <w:t>Yanıt “Hayır” ise gerekçesi:………………………………………………………………………</w:t>
      </w:r>
    </w:p>
    <w:p w:rsidR="00130C49" w:rsidRDefault="00130C49" w:rsidP="00385B6B"/>
    <w:p w:rsidR="00824033" w:rsidRDefault="00824033" w:rsidP="00385B6B">
      <w:r>
        <w:t xml:space="preserve">7) Kurum web sitenizde değerler eğitimi sayfasına </w:t>
      </w:r>
      <w:r w:rsidR="00716BA9">
        <w:t>değer</w:t>
      </w:r>
      <w:r>
        <w:t xml:space="preserve"> ile ilgili içerik eklediniz mi?</w:t>
      </w:r>
    </w:p>
    <w:p w:rsidR="00824033" w:rsidRDefault="00A60BDB" w:rsidP="00385B6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107315</wp:posOffset>
                </wp:positionV>
                <wp:extent cx="343535" cy="228600"/>
                <wp:effectExtent l="5080" t="6985" r="13335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AF8B" id="AutoShape 13" o:spid="_x0000_s1026" type="#_x0000_t109" style="position:absolute;margin-left:188.95pt;margin-top:8.45pt;width:27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343535" cy="228600"/>
                <wp:effectExtent l="5715" t="6985" r="12700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0CD4" id="AutoShape 14" o:spid="_x0000_s1026" type="#_x0000_t109" style="position:absolute;margin-left:1in;margin-top:8.45pt;width:27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"/>
            </w:pict>
          </mc:Fallback>
        </mc:AlternateContent>
      </w:r>
    </w:p>
    <w:p w:rsidR="00F96CAE" w:rsidRDefault="00F96CAE" w:rsidP="00F96CAE">
      <w:r>
        <w:t xml:space="preserve">   </w:t>
      </w:r>
      <w:r>
        <w:tab/>
        <w:t>Evet</w:t>
      </w:r>
      <w:r>
        <w:tab/>
      </w:r>
      <w:r>
        <w:tab/>
      </w:r>
      <w:r>
        <w:tab/>
        <w:t xml:space="preserve"> Hayır</w:t>
      </w:r>
    </w:p>
    <w:p w:rsidR="00824033" w:rsidRDefault="00130C49" w:rsidP="00385B6B">
      <w:r>
        <w:t>Yanıt “Hayır” ise gerekçesi:………………………………………………………………………</w:t>
      </w:r>
    </w:p>
    <w:p w:rsidR="00130C49" w:rsidRDefault="00130C49" w:rsidP="00385B6B"/>
    <w:p w:rsidR="00824033" w:rsidRDefault="00824033" w:rsidP="00385B6B">
      <w:r>
        <w:t xml:space="preserve">8) Kurum web sayfanızda </w:t>
      </w:r>
      <w:r w:rsidR="00716BA9">
        <w:t>değeri</w:t>
      </w:r>
      <w:r>
        <w:t xml:space="preserve"> en iyi yaşatan </w:t>
      </w:r>
      <w:r w:rsidR="00716BA9">
        <w:t>öğrencileri</w:t>
      </w:r>
      <w:r>
        <w:t xml:space="preserve"> resmini ekleyerek ilan ettiniz mi ?</w:t>
      </w:r>
    </w:p>
    <w:p w:rsidR="00F96CAE" w:rsidRDefault="00F96CAE" w:rsidP="00F96CAE">
      <w:r>
        <w:t xml:space="preserve">   </w:t>
      </w:r>
    </w:p>
    <w:p w:rsidR="00824033" w:rsidRDefault="00A60BDB" w:rsidP="00F96CA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343535" cy="228600"/>
                <wp:effectExtent l="5715" t="10795" r="12700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938D" id="AutoShape 16" o:spid="_x0000_s1026" type="#_x0000_t109" style="position:absolute;margin-left:1in;margin-top:2.45pt;width:27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60960</wp:posOffset>
                </wp:positionV>
                <wp:extent cx="343535" cy="228600"/>
                <wp:effectExtent l="5080" t="12065" r="13335" b="69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6038" id="AutoShape 15" o:spid="_x0000_s1026" type="#_x0000_t109" style="position:absolute;margin-left:188.95pt;margin-top:4.8pt;width:27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"/>
            </w:pict>
          </mc:Fallback>
        </mc:AlternateContent>
      </w:r>
      <w:r w:rsidR="00F96CAE">
        <w:t>Evet</w:t>
      </w:r>
      <w:r w:rsidR="00F96CAE">
        <w:tab/>
      </w:r>
      <w:r w:rsidR="00F96CAE">
        <w:tab/>
      </w:r>
      <w:r w:rsidR="00F96CAE">
        <w:tab/>
        <w:t xml:space="preserve"> Hayır</w:t>
      </w:r>
    </w:p>
    <w:p w:rsidR="00130C49" w:rsidRDefault="00130C49" w:rsidP="00385B6B"/>
    <w:p w:rsidR="00F96CAE" w:rsidRDefault="00130C49" w:rsidP="00385B6B">
      <w:r>
        <w:t>Yanıt “Hayır” ise gerekçesi:………………………………………………………………………</w:t>
      </w:r>
    </w:p>
    <w:p w:rsidR="00130C49" w:rsidRPr="00130C49" w:rsidRDefault="00AD0307" w:rsidP="00130C49">
      <w:pPr>
        <w:shd w:val="clear" w:color="auto" w:fill="FFFFFF"/>
        <w:spacing w:before="149" w:line="259" w:lineRule="exact"/>
        <w:ind w:right="14"/>
        <w:jc w:val="both"/>
      </w:pPr>
      <w:r>
        <w:lastRenderedPageBreak/>
        <w:t>9)</w:t>
      </w:r>
      <w:r w:rsidR="00130C49" w:rsidRPr="00130C49">
        <w:rPr>
          <w:sz w:val="22"/>
          <w:szCs w:val="22"/>
        </w:rPr>
        <w:t xml:space="preserve"> </w:t>
      </w:r>
      <w:r w:rsidR="00130C49" w:rsidRPr="00130C49">
        <w:t>Öğrencilere değerin kazandırılmasına yönelik en başarılı çalışma yapan öğretmenleri ilan ettiniz ve ödüllendirdiniz mi?</w:t>
      </w:r>
    </w:p>
    <w:p w:rsidR="00824033" w:rsidRDefault="00AD0307" w:rsidP="00385B6B">
      <w:r>
        <w:t xml:space="preserve"> </w:t>
      </w:r>
      <w:r w:rsidR="00A60B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107315</wp:posOffset>
                </wp:positionV>
                <wp:extent cx="343535" cy="228600"/>
                <wp:effectExtent l="5080" t="6985" r="13335" b="1206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6A38" id="AutoShape 17" o:spid="_x0000_s1026" type="#_x0000_t109" style="position:absolute;margin-left:188.95pt;margin-top:8.45pt;width:27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"/>
            </w:pict>
          </mc:Fallback>
        </mc:AlternateContent>
      </w:r>
      <w:r w:rsidR="00A60B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343535" cy="228600"/>
                <wp:effectExtent l="5715" t="6985" r="12700" b="1206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94AA" id="AutoShape 18" o:spid="_x0000_s1026" type="#_x0000_t109" style="position:absolute;margin-left:1in;margin-top:8.45pt;width:27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"/>
            </w:pict>
          </mc:Fallback>
        </mc:AlternateContent>
      </w:r>
    </w:p>
    <w:p w:rsidR="00F96CAE" w:rsidRDefault="00F96CAE" w:rsidP="00F96CAE">
      <w:r>
        <w:t xml:space="preserve">  </w:t>
      </w:r>
      <w:r>
        <w:tab/>
        <w:t xml:space="preserve"> Evet</w:t>
      </w:r>
      <w:r>
        <w:tab/>
      </w:r>
      <w:r>
        <w:tab/>
      </w:r>
      <w:r>
        <w:tab/>
        <w:t xml:space="preserve"> Hayır</w:t>
      </w:r>
    </w:p>
    <w:p w:rsidR="00130C49" w:rsidRDefault="00130C49" w:rsidP="00F96CAE"/>
    <w:p w:rsidR="00F96CAE" w:rsidRDefault="00130C49" w:rsidP="00F96CAE">
      <w:r>
        <w:t>Yanıt “Hayır” ise gerekçesi:………………………………………………………………………</w:t>
      </w:r>
    </w:p>
    <w:p w:rsidR="00130C49" w:rsidRDefault="00130C49" w:rsidP="00F96CAE"/>
    <w:p w:rsidR="00824033" w:rsidRDefault="00824033" w:rsidP="00385B6B">
      <w:r>
        <w:t xml:space="preserve">10) Okul/ Kurum Müdürlüğü </w:t>
      </w:r>
      <w:r w:rsidR="00F06AF7">
        <w:t>D</w:t>
      </w:r>
      <w:r>
        <w:t>eğerler Eğitimi Programının yürütülmesi, uygulama sürecinin takibi aşamasında ve Okul Yürütme Kurulunun denetlenmesinde gereken sorumluluğu üstlendi mi ?</w:t>
      </w:r>
      <w:r w:rsidR="00AD0307">
        <w:t>Bu anlamda neler yapıldı?</w:t>
      </w:r>
    </w:p>
    <w:p w:rsidR="00824033" w:rsidRDefault="00824033" w:rsidP="00385B6B"/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30C49" w:rsidRDefault="00130C49" w:rsidP="00130C49">
      <w:pPr>
        <w:rPr>
          <w:b/>
        </w:rPr>
      </w:pPr>
    </w:p>
    <w:p w:rsidR="00824033" w:rsidRDefault="00824033" w:rsidP="00385B6B"/>
    <w:p w:rsidR="00824033" w:rsidRDefault="00824033" w:rsidP="00385B6B">
      <w:r>
        <w:t xml:space="preserve">12) Yürütme Kurulu sene başında hazırladığı ve İl Yürütme Kuruluna gönderdiği okul yıllık </w:t>
      </w:r>
      <w:r w:rsidR="00F96CAE">
        <w:t xml:space="preserve">planının </w:t>
      </w:r>
      <w:r>
        <w:t xml:space="preserve">(EK-3) </w:t>
      </w:r>
      <w:r w:rsidR="00F96CAE">
        <w:t>………………………..</w:t>
      </w:r>
      <w:r w:rsidR="00AD0307">
        <w:t>değerine</w:t>
      </w:r>
      <w:r w:rsidR="00F96CAE">
        <w:t xml:space="preserve"> yönelik bölümünde belirtilen etkinliklerden   </w:t>
      </w:r>
    </w:p>
    <w:p w:rsidR="00F96CAE" w:rsidRDefault="00AA7C40" w:rsidP="00385B6B">
      <w:r>
        <w:t>uygulanabilenler a</w:t>
      </w:r>
      <w:r w:rsidR="00F96CAE">
        <w:t>şağıda belirtilmiştir.</w:t>
      </w:r>
    </w:p>
    <w:p w:rsidR="00F96CAE" w:rsidRDefault="00F96CAE" w:rsidP="00385B6B"/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F96CAE" w:rsidRDefault="00F96CAE" w:rsidP="00385B6B"/>
    <w:p w:rsidR="00F96CAE" w:rsidRDefault="00F96CAE" w:rsidP="00385B6B">
      <w:r>
        <w:t xml:space="preserve">13) Bu </w:t>
      </w:r>
      <w:r w:rsidR="00716BA9">
        <w:t>değer</w:t>
      </w:r>
      <w:r>
        <w:t xml:space="preserve"> dönemine yönelik yapılan çalışmalar içerisinde okulunuzda uygulanan en verimli bulduğunuz en az üç etkinliği yazınız .</w:t>
      </w:r>
    </w:p>
    <w:p w:rsidR="00F96CAE" w:rsidRDefault="00F96CAE" w:rsidP="00385B6B"/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F96CAE" w:rsidRDefault="00F96CAE" w:rsidP="00385B6B">
      <w:r>
        <w:t xml:space="preserve">14) Bu </w:t>
      </w:r>
      <w:r w:rsidR="00AD0307">
        <w:t xml:space="preserve">değere yönelik </w:t>
      </w:r>
      <w:r>
        <w:t xml:space="preserve"> değerlendirme ve önerilerinizi </w:t>
      </w:r>
      <w:r w:rsidR="00130C49">
        <w:t>yazınız.</w:t>
      </w:r>
    </w:p>
    <w:p w:rsidR="00F96CAE" w:rsidRDefault="00F96CAE" w:rsidP="00385B6B"/>
    <w:p w:rsidR="00F96CAE" w:rsidRDefault="00F96CAE" w:rsidP="00385B6B"/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F96CAE" w:rsidRDefault="00F96CAE" w:rsidP="00385B6B">
      <w:r>
        <w:t xml:space="preserve">15) Değerler Eğitimi uygulamasına </w:t>
      </w:r>
      <w:r w:rsidR="00AD0307">
        <w:t>y</w:t>
      </w:r>
      <w:r>
        <w:t xml:space="preserve">önelik </w:t>
      </w:r>
      <w:r w:rsidR="00130C49">
        <w:t xml:space="preserve">genel olarak </w:t>
      </w:r>
      <w:r>
        <w:t>değerlendirme ve önerilerinizi yazınız .</w:t>
      </w:r>
    </w:p>
    <w:p w:rsidR="00824033" w:rsidRDefault="00824033" w:rsidP="00385B6B"/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30C49" w:rsidRDefault="00130C49" w:rsidP="00130C49">
      <w:pPr>
        <w:rPr>
          <w:b/>
        </w:rPr>
      </w:pPr>
    </w:p>
    <w:p w:rsidR="00130C49" w:rsidRDefault="00130C49" w:rsidP="00130C49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30C49" w:rsidRDefault="00130C49" w:rsidP="00130C49">
      <w:pPr>
        <w:rPr>
          <w:b/>
        </w:rPr>
      </w:pPr>
    </w:p>
    <w:p w:rsidR="00824033" w:rsidRDefault="00824033" w:rsidP="00385B6B"/>
    <w:p w:rsidR="00824033" w:rsidRPr="00824033" w:rsidRDefault="00824033" w:rsidP="00385B6B"/>
    <w:sectPr w:rsidR="00824033" w:rsidRPr="00824033" w:rsidSect="00130C49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C294B"/>
    <w:multiLevelType w:val="hybridMultilevel"/>
    <w:tmpl w:val="1324933E"/>
    <w:lvl w:ilvl="0" w:tplc="D63407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B"/>
    <w:rsid w:val="000035BA"/>
    <w:rsid w:val="00006CFD"/>
    <w:rsid w:val="0001724A"/>
    <w:rsid w:val="000217E7"/>
    <w:rsid w:val="0002221F"/>
    <w:rsid w:val="00035E32"/>
    <w:rsid w:val="00037590"/>
    <w:rsid w:val="00037CF5"/>
    <w:rsid w:val="00040996"/>
    <w:rsid w:val="0004232E"/>
    <w:rsid w:val="00043F89"/>
    <w:rsid w:val="00047939"/>
    <w:rsid w:val="0005090D"/>
    <w:rsid w:val="000511F5"/>
    <w:rsid w:val="00056559"/>
    <w:rsid w:val="00060B36"/>
    <w:rsid w:val="0006326B"/>
    <w:rsid w:val="00070409"/>
    <w:rsid w:val="0009410C"/>
    <w:rsid w:val="000A311B"/>
    <w:rsid w:val="000B4FF4"/>
    <w:rsid w:val="000B6E5A"/>
    <w:rsid w:val="000C09D0"/>
    <w:rsid w:val="000E15D7"/>
    <w:rsid w:val="000E3648"/>
    <w:rsid w:val="000F16BA"/>
    <w:rsid w:val="000F17B0"/>
    <w:rsid w:val="000F4E01"/>
    <w:rsid w:val="000F5FF1"/>
    <w:rsid w:val="001058FE"/>
    <w:rsid w:val="0012225F"/>
    <w:rsid w:val="00124A75"/>
    <w:rsid w:val="001271D0"/>
    <w:rsid w:val="00130C49"/>
    <w:rsid w:val="00131310"/>
    <w:rsid w:val="00132050"/>
    <w:rsid w:val="001326F2"/>
    <w:rsid w:val="0014051F"/>
    <w:rsid w:val="00146B41"/>
    <w:rsid w:val="001477FA"/>
    <w:rsid w:val="0015036D"/>
    <w:rsid w:val="00150ED6"/>
    <w:rsid w:val="00152AD1"/>
    <w:rsid w:val="00156BD8"/>
    <w:rsid w:val="00157EB6"/>
    <w:rsid w:val="0016530A"/>
    <w:rsid w:val="00173A77"/>
    <w:rsid w:val="0018115A"/>
    <w:rsid w:val="00182762"/>
    <w:rsid w:val="00182A83"/>
    <w:rsid w:val="0018632C"/>
    <w:rsid w:val="001A07A6"/>
    <w:rsid w:val="001A20F9"/>
    <w:rsid w:val="001C60B0"/>
    <w:rsid w:val="001D53A5"/>
    <w:rsid w:val="001D657E"/>
    <w:rsid w:val="00203836"/>
    <w:rsid w:val="00206804"/>
    <w:rsid w:val="00206904"/>
    <w:rsid w:val="002117EC"/>
    <w:rsid w:val="00227A0B"/>
    <w:rsid w:val="002351F1"/>
    <w:rsid w:val="00247682"/>
    <w:rsid w:val="00247B7B"/>
    <w:rsid w:val="00255561"/>
    <w:rsid w:val="00257B80"/>
    <w:rsid w:val="00257B88"/>
    <w:rsid w:val="002620FA"/>
    <w:rsid w:val="00283539"/>
    <w:rsid w:val="00285A3C"/>
    <w:rsid w:val="00292FE6"/>
    <w:rsid w:val="00297624"/>
    <w:rsid w:val="002A1B60"/>
    <w:rsid w:val="002A2AF1"/>
    <w:rsid w:val="002A6C5C"/>
    <w:rsid w:val="002B1592"/>
    <w:rsid w:val="002B3ACA"/>
    <w:rsid w:val="002B4AD5"/>
    <w:rsid w:val="002B62B7"/>
    <w:rsid w:val="002C0262"/>
    <w:rsid w:val="002C1F36"/>
    <w:rsid w:val="002C1FE2"/>
    <w:rsid w:val="002C278B"/>
    <w:rsid w:val="002D500F"/>
    <w:rsid w:val="002E313B"/>
    <w:rsid w:val="002E43B4"/>
    <w:rsid w:val="002E608C"/>
    <w:rsid w:val="002E71CA"/>
    <w:rsid w:val="002F20D9"/>
    <w:rsid w:val="002F3DD5"/>
    <w:rsid w:val="002F7353"/>
    <w:rsid w:val="002F769E"/>
    <w:rsid w:val="00306C42"/>
    <w:rsid w:val="00314F69"/>
    <w:rsid w:val="00315E5F"/>
    <w:rsid w:val="00322F3A"/>
    <w:rsid w:val="00323254"/>
    <w:rsid w:val="00326130"/>
    <w:rsid w:val="00327BCE"/>
    <w:rsid w:val="00327D6A"/>
    <w:rsid w:val="00340730"/>
    <w:rsid w:val="00340830"/>
    <w:rsid w:val="00345C0D"/>
    <w:rsid w:val="003630BF"/>
    <w:rsid w:val="00366940"/>
    <w:rsid w:val="00385B6B"/>
    <w:rsid w:val="003918E3"/>
    <w:rsid w:val="00392DB8"/>
    <w:rsid w:val="0039465F"/>
    <w:rsid w:val="003A2ED5"/>
    <w:rsid w:val="003A4252"/>
    <w:rsid w:val="003A727C"/>
    <w:rsid w:val="003C349F"/>
    <w:rsid w:val="003E0C6C"/>
    <w:rsid w:val="003E61D8"/>
    <w:rsid w:val="003E7375"/>
    <w:rsid w:val="004034C8"/>
    <w:rsid w:val="00404F6D"/>
    <w:rsid w:val="00416A79"/>
    <w:rsid w:val="00422BA3"/>
    <w:rsid w:val="00427815"/>
    <w:rsid w:val="004324F3"/>
    <w:rsid w:val="004425E9"/>
    <w:rsid w:val="004437D2"/>
    <w:rsid w:val="00443ABA"/>
    <w:rsid w:val="00453605"/>
    <w:rsid w:val="00455C05"/>
    <w:rsid w:val="00456D73"/>
    <w:rsid w:val="004617BE"/>
    <w:rsid w:val="00461F18"/>
    <w:rsid w:val="00482728"/>
    <w:rsid w:val="00484BA0"/>
    <w:rsid w:val="00487524"/>
    <w:rsid w:val="00495BCD"/>
    <w:rsid w:val="004A0453"/>
    <w:rsid w:val="004A4B1F"/>
    <w:rsid w:val="004A696C"/>
    <w:rsid w:val="004A7184"/>
    <w:rsid w:val="004B2437"/>
    <w:rsid w:val="004B2D0F"/>
    <w:rsid w:val="004C39C5"/>
    <w:rsid w:val="004D6A4E"/>
    <w:rsid w:val="004E1312"/>
    <w:rsid w:val="004F31AD"/>
    <w:rsid w:val="0051125C"/>
    <w:rsid w:val="005160DD"/>
    <w:rsid w:val="00527F7E"/>
    <w:rsid w:val="005301BF"/>
    <w:rsid w:val="00546044"/>
    <w:rsid w:val="00550724"/>
    <w:rsid w:val="005518F1"/>
    <w:rsid w:val="00563154"/>
    <w:rsid w:val="005703A7"/>
    <w:rsid w:val="00572F54"/>
    <w:rsid w:val="00574115"/>
    <w:rsid w:val="00580255"/>
    <w:rsid w:val="005A0557"/>
    <w:rsid w:val="005A66E5"/>
    <w:rsid w:val="005B571B"/>
    <w:rsid w:val="005D2124"/>
    <w:rsid w:val="005D4AAC"/>
    <w:rsid w:val="005E709D"/>
    <w:rsid w:val="005F2328"/>
    <w:rsid w:val="005F79BE"/>
    <w:rsid w:val="00603B68"/>
    <w:rsid w:val="00607610"/>
    <w:rsid w:val="00620DAB"/>
    <w:rsid w:val="00625C06"/>
    <w:rsid w:val="00645E7A"/>
    <w:rsid w:val="0065278E"/>
    <w:rsid w:val="00655365"/>
    <w:rsid w:val="00660458"/>
    <w:rsid w:val="0066489F"/>
    <w:rsid w:val="0066778F"/>
    <w:rsid w:val="00667D9F"/>
    <w:rsid w:val="00673FB7"/>
    <w:rsid w:val="006774CE"/>
    <w:rsid w:val="00682E1F"/>
    <w:rsid w:val="00684DA1"/>
    <w:rsid w:val="00696070"/>
    <w:rsid w:val="0069619F"/>
    <w:rsid w:val="00697E47"/>
    <w:rsid w:val="006A1A29"/>
    <w:rsid w:val="006A2170"/>
    <w:rsid w:val="006A3266"/>
    <w:rsid w:val="006A4CB4"/>
    <w:rsid w:val="006A7E1C"/>
    <w:rsid w:val="006C0D4B"/>
    <w:rsid w:val="006C145E"/>
    <w:rsid w:val="006C1613"/>
    <w:rsid w:val="006C1A2A"/>
    <w:rsid w:val="006D08A6"/>
    <w:rsid w:val="006D4FBC"/>
    <w:rsid w:val="006F383D"/>
    <w:rsid w:val="006F52B8"/>
    <w:rsid w:val="006F696A"/>
    <w:rsid w:val="007009CF"/>
    <w:rsid w:val="00701B02"/>
    <w:rsid w:val="00706AE6"/>
    <w:rsid w:val="00712A60"/>
    <w:rsid w:val="00716BA9"/>
    <w:rsid w:val="00730B10"/>
    <w:rsid w:val="00744351"/>
    <w:rsid w:val="00745FBB"/>
    <w:rsid w:val="00752CFA"/>
    <w:rsid w:val="00757595"/>
    <w:rsid w:val="007603B8"/>
    <w:rsid w:val="00761E8A"/>
    <w:rsid w:val="0076763F"/>
    <w:rsid w:val="00774E89"/>
    <w:rsid w:val="00794A7A"/>
    <w:rsid w:val="007A4B91"/>
    <w:rsid w:val="007A7D88"/>
    <w:rsid w:val="007B4E60"/>
    <w:rsid w:val="007C1009"/>
    <w:rsid w:val="007E2B78"/>
    <w:rsid w:val="007E6DCF"/>
    <w:rsid w:val="007F075A"/>
    <w:rsid w:val="007F12B5"/>
    <w:rsid w:val="00802808"/>
    <w:rsid w:val="00804E6E"/>
    <w:rsid w:val="00806A4E"/>
    <w:rsid w:val="00811CBD"/>
    <w:rsid w:val="0081390C"/>
    <w:rsid w:val="008165F2"/>
    <w:rsid w:val="00824033"/>
    <w:rsid w:val="00830F63"/>
    <w:rsid w:val="008329B2"/>
    <w:rsid w:val="00832DAD"/>
    <w:rsid w:val="00841EC4"/>
    <w:rsid w:val="00847193"/>
    <w:rsid w:val="00865AB1"/>
    <w:rsid w:val="0086696A"/>
    <w:rsid w:val="00870311"/>
    <w:rsid w:val="00872C5B"/>
    <w:rsid w:val="00882384"/>
    <w:rsid w:val="0088517E"/>
    <w:rsid w:val="008859FB"/>
    <w:rsid w:val="00885AC3"/>
    <w:rsid w:val="00886008"/>
    <w:rsid w:val="00890D29"/>
    <w:rsid w:val="00894DA4"/>
    <w:rsid w:val="008967DD"/>
    <w:rsid w:val="0089774E"/>
    <w:rsid w:val="008B0EDA"/>
    <w:rsid w:val="008B3F0B"/>
    <w:rsid w:val="008C0B65"/>
    <w:rsid w:val="008C4527"/>
    <w:rsid w:val="008D0DA6"/>
    <w:rsid w:val="008D4E7B"/>
    <w:rsid w:val="008D6068"/>
    <w:rsid w:val="008D7AB3"/>
    <w:rsid w:val="008E2032"/>
    <w:rsid w:val="0090779E"/>
    <w:rsid w:val="00914832"/>
    <w:rsid w:val="009151F4"/>
    <w:rsid w:val="00915FB2"/>
    <w:rsid w:val="00915FEA"/>
    <w:rsid w:val="009207A0"/>
    <w:rsid w:val="0092112A"/>
    <w:rsid w:val="00932C0B"/>
    <w:rsid w:val="009424C8"/>
    <w:rsid w:val="00960950"/>
    <w:rsid w:val="00961F3A"/>
    <w:rsid w:val="00974C71"/>
    <w:rsid w:val="00980D91"/>
    <w:rsid w:val="00980E96"/>
    <w:rsid w:val="00991A5E"/>
    <w:rsid w:val="00995DAE"/>
    <w:rsid w:val="009A4948"/>
    <w:rsid w:val="009A53CA"/>
    <w:rsid w:val="009B1243"/>
    <w:rsid w:val="009B1394"/>
    <w:rsid w:val="009C3231"/>
    <w:rsid w:val="009D1F83"/>
    <w:rsid w:val="009F1E35"/>
    <w:rsid w:val="009F6803"/>
    <w:rsid w:val="009F7547"/>
    <w:rsid w:val="00A03179"/>
    <w:rsid w:val="00A0472F"/>
    <w:rsid w:val="00A12F72"/>
    <w:rsid w:val="00A1557E"/>
    <w:rsid w:val="00A24AB3"/>
    <w:rsid w:val="00A354CE"/>
    <w:rsid w:val="00A357D1"/>
    <w:rsid w:val="00A40CCB"/>
    <w:rsid w:val="00A46061"/>
    <w:rsid w:val="00A474CF"/>
    <w:rsid w:val="00A57E8A"/>
    <w:rsid w:val="00A60BDB"/>
    <w:rsid w:val="00A64E85"/>
    <w:rsid w:val="00A65A3D"/>
    <w:rsid w:val="00A744C1"/>
    <w:rsid w:val="00A82B0F"/>
    <w:rsid w:val="00A838CE"/>
    <w:rsid w:val="00A87BC2"/>
    <w:rsid w:val="00A90366"/>
    <w:rsid w:val="00A91985"/>
    <w:rsid w:val="00A9209C"/>
    <w:rsid w:val="00A95CA5"/>
    <w:rsid w:val="00AA7C40"/>
    <w:rsid w:val="00AB429D"/>
    <w:rsid w:val="00AB79B9"/>
    <w:rsid w:val="00AD0307"/>
    <w:rsid w:val="00AD2CCC"/>
    <w:rsid w:val="00AD45BC"/>
    <w:rsid w:val="00AD4CCD"/>
    <w:rsid w:val="00AD62C9"/>
    <w:rsid w:val="00AE0CDF"/>
    <w:rsid w:val="00AE6A38"/>
    <w:rsid w:val="00AF6E13"/>
    <w:rsid w:val="00B00B99"/>
    <w:rsid w:val="00B00DF0"/>
    <w:rsid w:val="00B224D2"/>
    <w:rsid w:val="00B24B21"/>
    <w:rsid w:val="00B26D89"/>
    <w:rsid w:val="00B31D45"/>
    <w:rsid w:val="00B31F75"/>
    <w:rsid w:val="00B35DE3"/>
    <w:rsid w:val="00B577C7"/>
    <w:rsid w:val="00B622E7"/>
    <w:rsid w:val="00B712EC"/>
    <w:rsid w:val="00B71681"/>
    <w:rsid w:val="00B727D0"/>
    <w:rsid w:val="00B90CFF"/>
    <w:rsid w:val="00B92C7D"/>
    <w:rsid w:val="00B97BD3"/>
    <w:rsid w:val="00BC0298"/>
    <w:rsid w:val="00BC3502"/>
    <w:rsid w:val="00BC6C0D"/>
    <w:rsid w:val="00BD027B"/>
    <w:rsid w:val="00BD0315"/>
    <w:rsid w:val="00BD36F7"/>
    <w:rsid w:val="00BD67D2"/>
    <w:rsid w:val="00BE3093"/>
    <w:rsid w:val="00BE3C17"/>
    <w:rsid w:val="00BE7DE2"/>
    <w:rsid w:val="00BF1065"/>
    <w:rsid w:val="00BF2A94"/>
    <w:rsid w:val="00BF3AE6"/>
    <w:rsid w:val="00C10ED1"/>
    <w:rsid w:val="00C15365"/>
    <w:rsid w:val="00C17C3E"/>
    <w:rsid w:val="00C308F8"/>
    <w:rsid w:val="00C35ED5"/>
    <w:rsid w:val="00C516B4"/>
    <w:rsid w:val="00C55A03"/>
    <w:rsid w:val="00C567F5"/>
    <w:rsid w:val="00C57B82"/>
    <w:rsid w:val="00C636F9"/>
    <w:rsid w:val="00C72BC5"/>
    <w:rsid w:val="00C73CA0"/>
    <w:rsid w:val="00C7598F"/>
    <w:rsid w:val="00C77833"/>
    <w:rsid w:val="00C87BAF"/>
    <w:rsid w:val="00C9557E"/>
    <w:rsid w:val="00CB0A5D"/>
    <w:rsid w:val="00CB3492"/>
    <w:rsid w:val="00CB4E80"/>
    <w:rsid w:val="00CD04B4"/>
    <w:rsid w:val="00CD1FF3"/>
    <w:rsid w:val="00CD3639"/>
    <w:rsid w:val="00CD3E2B"/>
    <w:rsid w:val="00CD4B44"/>
    <w:rsid w:val="00CD4EF3"/>
    <w:rsid w:val="00CD52A6"/>
    <w:rsid w:val="00CE084E"/>
    <w:rsid w:val="00CE25F7"/>
    <w:rsid w:val="00CF3446"/>
    <w:rsid w:val="00CF3C04"/>
    <w:rsid w:val="00CF7E04"/>
    <w:rsid w:val="00D03AF8"/>
    <w:rsid w:val="00D13FAE"/>
    <w:rsid w:val="00D25186"/>
    <w:rsid w:val="00D27EA1"/>
    <w:rsid w:val="00D31162"/>
    <w:rsid w:val="00D36197"/>
    <w:rsid w:val="00D4544E"/>
    <w:rsid w:val="00D62F8F"/>
    <w:rsid w:val="00D67993"/>
    <w:rsid w:val="00D70EFF"/>
    <w:rsid w:val="00D825A2"/>
    <w:rsid w:val="00D833F6"/>
    <w:rsid w:val="00D83A53"/>
    <w:rsid w:val="00D83F4C"/>
    <w:rsid w:val="00D84915"/>
    <w:rsid w:val="00D87074"/>
    <w:rsid w:val="00DB696F"/>
    <w:rsid w:val="00DB7F30"/>
    <w:rsid w:val="00DC0B76"/>
    <w:rsid w:val="00DC0EC0"/>
    <w:rsid w:val="00DC73AE"/>
    <w:rsid w:val="00DC75A7"/>
    <w:rsid w:val="00DD51C9"/>
    <w:rsid w:val="00DD7210"/>
    <w:rsid w:val="00DF2F97"/>
    <w:rsid w:val="00E02499"/>
    <w:rsid w:val="00E03EB2"/>
    <w:rsid w:val="00E047B7"/>
    <w:rsid w:val="00E13ABC"/>
    <w:rsid w:val="00E15768"/>
    <w:rsid w:val="00E32007"/>
    <w:rsid w:val="00E346B2"/>
    <w:rsid w:val="00E452D5"/>
    <w:rsid w:val="00E47639"/>
    <w:rsid w:val="00E51B2A"/>
    <w:rsid w:val="00E664EA"/>
    <w:rsid w:val="00E80A7E"/>
    <w:rsid w:val="00E813D5"/>
    <w:rsid w:val="00E842FA"/>
    <w:rsid w:val="00E927A1"/>
    <w:rsid w:val="00EA3916"/>
    <w:rsid w:val="00EA3ED6"/>
    <w:rsid w:val="00EB74BC"/>
    <w:rsid w:val="00EC1E2D"/>
    <w:rsid w:val="00EC43F4"/>
    <w:rsid w:val="00ED0D66"/>
    <w:rsid w:val="00ED136A"/>
    <w:rsid w:val="00EE2DA3"/>
    <w:rsid w:val="00EE67A8"/>
    <w:rsid w:val="00EE7726"/>
    <w:rsid w:val="00F01C8E"/>
    <w:rsid w:val="00F06AF7"/>
    <w:rsid w:val="00F13362"/>
    <w:rsid w:val="00F15DCC"/>
    <w:rsid w:val="00F161FF"/>
    <w:rsid w:val="00F20066"/>
    <w:rsid w:val="00F23AAA"/>
    <w:rsid w:val="00F33AAA"/>
    <w:rsid w:val="00F375E4"/>
    <w:rsid w:val="00F4485E"/>
    <w:rsid w:val="00F46F0A"/>
    <w:rsid w:val="00F5771F"/>
    <w:rsid w:val="00F613C2"/>
    <w:rsid w:val="00F62D24"/>
    <w:rsid w:val="00F655E8"/>
    <w:rsid w:val="00F65971"/>
    <w:rsid w:val="00F723A2"/>
    <w:rsid w:val="00F76BB7"/>
    <w:rsid w:val="00F80469"/>
    <w:rsid w:val="00F82E12"/>
    <w:rsid w:val="00F851F3"/>
    <w:rsid w:val="00F86B38"/>
    <w:rsid w:val="00F94B5A"/>
    <w:rsid w:val="00F96CAE"/>
    <w:rsid w:val="00F96FBC"/>
    <w:rsid w:val="00F97D44"/>
    <w:rsid w:val="00FB26A3"/>
    <w:rsid w:val="00FB6334"/>
    <w:rsid w:val="00FC47CE"/>
    <w:rsid w:val="00FC4D3A"/>
    <w:rsid w:val="00FF578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E8B01-D44F-4569-B9DF-5E065E1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375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F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6F696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ATAMA2</dc:creator>
  <cp:lastModifiedBy>Asiye KILIÇARSLAN</cp:lastModifiedBy>
  <cp:revision>2</cp:revision>
  <cp:lastPrinted>2011-07-25T14:39:00Z</cp:lastPrinted>
  <dcterms:created xsi:type="dcterms:W3CDTF">2017-01-21T16:41:00Z</dcterms:created>
  <dcterms:modified xsi:type="dcterms:W3CDTF">2017-01-21T16:41:00Z</dcterms:modified>
</cp:coreProperties>
</file>